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Волжск, Республика Марий Эл, г. Волжск, ул. Ленина,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"Авторечвокзал г. Звенигово", Республика Марий Эл, г. Звенигово, ул. Ленина, д. 106а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